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10C62" w14:textId="77777777" w:rsidR="00C94F3D" w:rsidRPr="00C94F3D" w:rsidRDefault="00C94F3D" w:rsidP="00C94F3D">
      <w:pPr>
        <w:rPr>
          <w:b/>
          <w:bCs/>
        </w:rPr>
      </w:pPr>
      <w:r w:rsidRPr="00C94F3D">
        <w:rPr>
          <w:b/>
          <w:bCs/>
        </w:rPr>
        <w:t>Takk for at du vil være kunde hos oss!</w:t>
      </w:r>
    </w:p>
    <w:p w14:paraId="21723952" w14:textId="4355021B" w:rsidR="006C7658" w:rsidRPr="00C94F3D" w:rsidRDefault="006C7658" w:rsidP="00C94F3D">
      <w:r>
        <w:t xml:space="preserve">Du har nå fått tilgang til </w:t>
      </w:r>
      <w:r w:rsidR="00C94F3D" w:rsidRPr="00C94F3D">
        <w:t>kontoen din i nettbanken og mobilbanken. Der kan du enkelt</w:t>
      </w:r>
      <w:r w:rsidR="000955E6">
        <w:t xml:space="preserve"> selv</w:t>
      </w:r>
      <w:r w:rsidR="00C94F3D" w:rsidRPr="00C94F3D">
        <w:t xml:space="preserve"> sjekke saldo, betale regninger og overføre mellom egne kontoer. </w:t>
      </w:r>
    </w:p>
    <w:p w14:paraId="35653275" w14:textId="2E4E07EF" w:rsidR="007173DD" w:rsidRPr="00C94F3D" w:rsidRDefault="00C94F3D" w:rsidP="00C94F3D">
      <w:pPr>
        <w:rPr>
          <w:b/>
          <w:bCs/>
        </w:rPr>
      </w:pPr>
      <w:r w:rsidRPr="00C94F3D">
        <w:rPr>
          <w:b/>
          <w:bCs/>
        </w:rPr>
        <w:t>Slik kommer du i gang med nettbank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94F3D" w14:paraId="08C406F2" w14:textId="77777777" w:rsidTr="45B3C1B6">
        <w:tc>
          <w:tcPr>
            <w:tcW w:w="4531" w:type="dxa"/>
          </w:tcPr>
          <w:p w14:paraId="202ADC77" w14:textId="5F715B70" w:rsidR="00C94F3D" w:rsidRDefault="00BB2894" w:rsidP="00C94F3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Med </w:t>
            </w:r>
            <w:r w:rsidR="0021138E">
              <w:rPr>
                <w:b/>
                <w:bCs/>
              </w:rPr>
              <w:t>«</w:t>
            </w:r>
            <w:r w:rsidR="00C94F3D">
              <w:rPr>
                <w:b/>
                <w:bCs/>
              </w:rPr>
              <w:t>Uten BankID</w:t>
            </w:r>
            <w:r w:rsidR="0021138E">
              <w:rPr>
                <w:b/>
                <w:bCs/>
              </w:rPr>
              <w:t>»</w:t>
            </w:r>
          </w:p>
        </w:tc>
        <w:tc>
          <w:tcPr>
            <w:tcW w:w="4531" w:type="dxa"/>
          </w:tcPr>
          <w:p w14:paraId="27587D1A" w14:textId="317E2071" w:rsidR="00C94F3D" w:rsidRDefault="00C94F3D" w:rsidP="00C94F3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Med </w:t>
            </w:r>
            <w:r w:rsidR="0021138E">
              <w:rPr>
                <w:b/>
                <w:bCs/>
              </w:rPr>
              <w:t>«</w:t>
            </w:r>
            <w:r>
              <w:rPr>
                <w:b/>
                <w:bCs/>
              </w:rPr>
              <w:t>BankID</w:t>
            </w:r>
            <w:r w:rsidR="0021138E">
              <w:rPr>
                <w:b/>
                <w:bCs/>
              </w:rPr>
              <w:t>»</w:t>
            </w:r>
          </w:p>
        </w:tc>
      </w:tr>
      <w:tr w:rsidR="00C94F3D" w14:paraId="25FEA2CC" w14:textId="77777777" w:rsidTr="45B3C1B6">
        <w:tc>
          <w:tcPr>
            <w:tcW w:w="4531" w:type="dxa"/>
          </w:tcPr>
          <w:p w14:paraId="316E26D0" w14:textId="5C453F7E" w:rsidR="00C94F3D" w:rsidRPr="00C94F3D" w:rsidRDefault="733C6194" w:rsidP="00C94F3D">
            <w:pPr>
              <w:pStyle w:val="Listeavsnitt"/>
              <w:numPr>
                <w:ilvl w:val="0"/>
                <w:numId w:val="2"/>
              </w:numPr>
            </w:pPr>
            <w:r>
              <w:t>Gå til www.</w:t>
            </w:r>
            <w:r w:rsidR="0AFE2CB8">
              <w:t>sb1sornorge.no</w:t>
            </w:r>
          </w:p>
          <w:p w14:paraId="69D3C40A" w14:textId="77777777" w:rsidR="00C94F3D" w:rsidRPr="00C94F3D" w:rsidRDefault="00C94F3D" w:rsidP="00C94F3D">
            <w:pPr>
              <w:pStyle w:val="Listeavsnitt"/>
              <w:numPr>
                <w:ilvl w:val="0"/>
                <w:numId w:val="2"/>
              </w:numPr>
            </w:pPr>
            <w:r w:rsidRPr="00C94F3D">
              <w:t>Trykk på «Logg inn»</w:t>
            </w:r>
          </w:p>
          <w:p w14:paraId="7C14A299" w14:textId="18C3E3B3" w:rsidR="00C94F3D" w:rsidRPr="00C94F3D" w:rsidRDefault="00C94F3D" w:rsidP="00C94F3D">
            <w:pPr>
              <w:pStyle w:val="Listeavsnitt"/>
              <w:numPr>
                <w:ilvl w:val="0"/>
                <w:numId w:val="2"/>
              </w:numPr>
            </w:pPr>
            <w:r w:rsidRPr="00C94F3D">
              <w:t>Velg «</w:t>
            </w:r>
            <w:r w:rsidR="006C7658">
              <w:t>Logg inn uten BankID</w:t>
            </w:r>
            <w:r w:rsidRPr="00C94F3D">
              <w:t>»</w:t>
            </w:r>
          </w:p>
          <w:p w14:paraId="3EAEC829" w14:textId="77777777" w:rsidR="00C94F3D" w:rsidRPr="00C94F3D" w:rsidRDefault="00C94F3D" w:rsidP="00C94F3D">
            <w:pPr>
              <w:pStyle w:val="Listeavsnitt"/>
              <w:numPr>
                <w:ilvl w:val="0"/>
                <w:numId w:val="2"/>
              </w:numPr>
            </w:pPr>
            <w:r w:rsidRPr="00C94F3D">
              <w:t>Legg inn fødselsnummeret/D-nummeret ditt, 11 siffer</w:t>
            </w:r>
          </w:p>
          <w:p w14:paraId="52419B0B" w14:textId="5931C65D" w:rsidR="00C94F3D" w:rsidRPr="00C94F3D" w:rsidRDefault="00C94F3D" w:rsidP="00C94F3D">
            <w:pPr>
              <w:pStyle w:val="Listeavsnitt"/>
              <w:numPr>
                <w:ilvl w:val="0"/>
                <w:numId w:val="2"/>
              </w:numPr>
              <w:rPr>
                <w:lang w:val="da-DK"/>
              </w:rPr>
            </w:pPr>
            <w:r w:rsidRPr="00C94F3D">
              <w:rPr>
                <w:lang w:val="da-DK"/>
              </w:rPr>
              <w:t>Hent kode fra kodebrikken</w:t>
            </w:r>
          </w:p>
          <w:p w14:paraId="39E5E025" w14:textId="2102856D" w:rsidR="00C94F3D" w:rsidRPr="00C94F3D" w:rsidRDefault="00C94F3D" w:rsidP="00C94F3D">
            <w:pPr>
              <w:pStyle w:val="Listeavsnitt"/>
              <w:numPr>
                <w:ilvl w:val="0"/>
                <w:numId w:val="2"/>
              </w:numPr>
            </w:pPr>
            <w:r w:rsidRPr="00C94F3D">
              <w:t xml:space="preserve">Tast inn koden </w:t>
            </w:r>
            <w:r w:rsidR="004575EC">
              <w:t xml:space="preserve">fra </w:t>
            </w:r>
            <w:r w:rsidRPr="00C94F3D">
              <w:t>kodebrikken</w:t>
            </w:r>
          </w:p>
          <w:p w14:paraId="42D4BB8A" w14:textId="77777777" w:rsidR="00C94F3D" w:rsidRPr="00C94F3D" w:rsidRDefault="00C94F3D" w:rsidP="00C94F3D">
            <w:pPr>
              <w:pStyle w:val="Listeavsnitt"/>
              <w:numPr>
                <w:ilvl w:val="0"/>
                <w:numId w:val="2"/>
              </w:numPr>
            </w:pPr>
            <w:r w:rsidRPr="00C94F3D">
              <w:t>Legg inn det midlertidige passordet du har mottatt på SMS eller e-post</w:t>
            </w:r>
          </w:p>
          <w:p w14:paraId="762B7DA3" w14:textId="692FDE61" w:rsidR="00C94F3D" w:rsidRPr="00C94F3D" w:rsidRDefault="00C94F3D" w:rsidP="00C94F3D">
            <w:pPr>
              <w:pStyle w:val="Listeavsnitt"/>
              <w:numPr>
                <w:ilvl w:val="0"/>
                <w:numId w:val="2"/>
              </w:numPr>
            </w:pPr>
            <w:r w:rsidRPr="00C94F3D">
              <w:t>Du får nå beskjed om å endre passordet til et personlig passord. Du velger selv passordet</w:t>
            </w:r>
            <w:r w:rsidR="00E8589B">
              <w:t>. D</w:t>
            </w:r>
            <w:r w:rsidRPr="00C94F3D">
              <w:t>et du</w:t>
            </w:r>
            <w:r>
              <w:t xml:space="preserve"> </w:t>
            </w:r>
            <w:r w:rsidRPr="00C94F3D">
              <w:t>velger skal du bruke hver gang du logger inn i nettbanken fremover</w:t>
            </w:r>
          </w:p>
          <w:p w14:paraId="634B23BD" w14:textId="77777777" w:rsidR="00C94F3D" w:rsidRDefault="00C94F3D" w:rsidP="00C94F3D">
            <w:pPr>
              <w:rPr>
                <w:b/>
                <w:bCs/>
              </w:rPr>
            </w:pPr>
          </w:p>
        </w:tc>
        <w:tc>
          <w:tcPr>
            <w:tcW w:w="4531" w:type="dxa"/>
          </w:tcPr>
          <w:p w14:paraId="1E8EA5A8" w14:textId="0650C9E7" w:rsidR="006C7658" w:rsidRPr="00C94F3D" w:rsidRDefault="05CFD88B" w:rsidP="00BB2894">
            <w:pPr>
              <w:pStyle w:val="Listeavsnitt"/>
              <w:numPr>
                <w:ilvl w:val="0"/>
                <w:numId w:val="9"/>
              </w:numPr>
              <w:spacing w:after="160" w:line="259" w:lineRule="auto"/>
            </w:pPr>
            <w:r>
              <w:t xml:space="preserve">Gå til </w:t>
            </w:r>
            <w:r w:rsidR="5D397672">
              <w:t>www.sb1sornorge.no</w:t>
            </w:r>
          </w:p>
          <w:p w14:paraId="6175E908" w14:textId="77777777" w:rsidR="006C7658" w:rsidRPr="00C94F3D" w:rsidRDefault="006C7658" w:rsidP="00BB2894">
            <w:pPr>
              <w:pStyle w:val="Listeavsnitt"/>
              <w:numPr>
                <w:ilvl w:val="0"/>
                <w:numId w:val="9"/>
              </w:numPr>
              <w:spacing w:after="160" w:line="259" w:lineRule="auto"/>
            </w:pPr>
            <w:r w:rsidRPr="00C94F3D">
              <w:t>Trykk på «Logg inn»</w:t>
            </w:r>
          </w:p>
          <w:p w14:paraId="0379D14B" w14:textId="61102739" w:rsidR="006C7658" w:rsidRPr="00C94F3D" w:rsidRDefault="006C7658" w:rsidP="00BB2894">
            <w:pPr>
              <w:pStyle w:val="Listeavsnitt"/>
              <w:numPr>
                <w:ilvl w:val="0"/>
                <w:numId w:val="9"/>
              </w:numPr>
              <w:spacing w:after="160" w:line="259" w:lineRule="auto"/>
            </w:pPr>
            <w:r w:rsidRPr="00C94F3D">
              <w:t>Velg «</w:t>
            </w:r>
            <w:r>
              <w:t>Logg inn med BankID</w:t>
            </w:r>
          </w:p>
          <w:p w14:paraId="735EE79C" w14:textId="77777777" w:rsidR="006C7658" w:rsidRPr="00C94F3D" w:rsidRDefault="006C7658" w:rsidP="00BB2894">
            <w:pPr>
              <w:pStyle w:val="Listeavsnitt"/>
              <w:numPr>
                <w:ilvl w:val="0"/>
                <w:numId w:val="9"/>
              </w:numPr>
              <w:spacing w:after="160" w:line="259" w:lineRule="auto"/>
            </w:pPr>
            <w:r w:rsidRPr="00C94F3D">
              <w:t>Legg inn fødselsnummeret/D-nummeret ditt, 11 siffer</w:t>
            </w:r>
          </w:p>
          <w:p w14:paraId="4DBA8F3D" w14:textId="3DBB2753" w:rsidR="00C94F3D" w:rsidRDefault="006C7658" w:rsidP="00BB2894">
            <w:pPr>
              <w:pStyle w:val="Listeavsnitt"/>
              <w:numPr>
                <w:ilvl w:val="0"/>
                <w:numId w:val="9"/>
              </w:numPr>
              <w:spacing w:after="160" w:line="259" w:lineRule="auto"/>
            </w:pPr>
            <w:r>
              <w:t xml:space="preserve">Bekreft referanseord fra BankID-app/ hent kode fra </w:t>
            </w:r>
            <w:r w:rsidR="00C46484">
              <w:t>kodebrikken</w:t>
            </w:r>
          </w:p>
          <w:p w14:paraId="54A701D8" w14:textId="6BBBC96C" w:rsidR="007173DD" w:rsidRPr="007173DD" w:rsidRDefault="007173DD" w:rsidP="00BB2894">
            <w:pPr>
              <w:pStyle w:val="Listeavsnitt"/>
              <w:numPr>
                <w:ilvl w:val="1"/>
                <w:numId w:val="9"/>
              </w:numPr>
              <w:spacing w:after="160" w:line="259" w:lineRule="auto"/>
            </w:pPr>
            <w:r>
              <w:t>Dersom du bruker kodebrikke: Legg inn ditt personlige passord</w:t>
            </w:r>
          </w:p>
        </w:tc>
      </w:tr>
    </w:tbl>
    <w:p w14:paraId="72463790" w14:textId="5A9694E8" w:rsidR="006C7658" w:rsidRPr="006C7658" w:rsidRDefault="006C7658" w:rsidP="00C94F3D">
      <w:pPr>
        <w:rPr>
          <w:i/>
          <w:iCs/>
        </w:rPr>
      </w:pPr>
      <w:r w:rsidRPr="00C94F3D">
        <w:rPr>
          <w:b/>
          <w:bCs/>
          <w:i/>
          <w:iCs/>
        </w:rPr>
        <w:t xml:space="preserve">Husk </w:t>
      </w:r>
      <w:r w:rsidRPr="00C94F3D">
        <w:rPr>
          <w:i/>
          <w:iCs/>
        </w:rPr>
        <w:t>at alle passord er private, ikke del de med andre. Heller ikke familie, venner, banken eller politiet.</w:t>
      </w:r>
    </w:p>
    <w:p w14:paraId="4A8B2536" w14:textId="77777777" w:rsidR="00C94F3D" w:rsidRDefault="00C94F3D" w:rsidP="00C94F3D">
      <w:pPr>
        <w:rPr>
          <w:b/>
          <w:bCs/>
        </w:rPr>
      </w:pPr>
      <w:r w:rsidRPr="00C94F3D">
        <w:rPr>
          <w:b/>
          <w:bCs/>
        </w:rPr>
        <w:t>Slik logger du inn i mobilbanken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94F3D" w14:paraId="2980E928" w14:textId="77777777" w:rsidTr="00C94F3D">
        <w:tc>
          <w:tcPr>
            <w:tcW w:w="4531" w:type="dxa"/>
          </w:tcPr>
          <w:p w14:paraId="4D68CA6E" w14:textId="13469691" w:rsidR="00C94F3D" w:rsidRDefault="00BB2894" w:rsidP="00C94F3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Med </w:t>
            </w:r>
            <w:r w:rsidR="0021138E">
              <w:rPr>
                <w:b/>
                <w:bCs/>
              </w:rPr>
              <w:t>«</w:t>
            </w:r>
            <w:r w:rsidR="00C94F3D">
              <w:rPr>
                <w:b/>
                <w:bCs/>
              </w:rPr>
              <w:t>Uten BankID</w:t>
            </w:r>
            <w:r w:rsidR="0021138E">
              <w:rPr>
                <w:b/>
                <w:bCs/>
              </w:rPr>
              <w:t>»</w:t>
            </w:r>
          </w:p>
        </w:tc>
        <w:tc>
          <w:tcPr>
            <w:tcW w:w="4531" w:type="dxa"/>
          </w:tcPr>
          <w:p w14:paraId="482AB57A" w14:textId="5F3B7911" w:rsidR="00C94F3D" w:rsidRDefault="00C94F3D" w:rsidP="00C94F3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Med </w:t>
            </w:r>
            <w:r w:rsidR="0021138E">
              <w:rPr>
                <w:b/>
                <w:bCs/>
              </w:rPr>
              <w:t>«</w:t>
            </w:r>
            <w:r>
              <w:rPr>
                <w:b/>
                <w:bCs/>
              </w:rPr>
              <w:t>BankID</w:t>
            </w:r>
            <w:r w:rsidR="0021138E">
              <w:rPr>
                <w:b/>
                <w:bCs/>
              </w:rPr>
              <w:t>»</w:t>
            </w:r>
          </w:p>
        </w:tc>
      </w:tr>
      <w:tr w:rsidR="00C94F3D" w14:paraId="05CDC3A0" w14:textId="77777777" w:rsidTr="00C94F3D">
        <w:tc>
          <w:tcPr>
            <w:tcW w:w="4531" w:type="dxa"/>
          </w:tcPr>
          <w:p w14:paraId="1917CF80" w14:textId="77777777" w:rsidR="00C94F3D" w:rsidRPr="00C94F3D" w:rsidRDefault="00C94F3D" w:rsidP="00C94F3D">
            <w:pPr>
              <w:pStyle w:val="Listeavsnitt"/>
              <w:numPr>
                <w:ilvl w:val="0"/>
                <w:numId w:val="4"/>
              </w:numPr>
            </w:pPr>
            <w:r w:rsidRPr="00C94F3D">
              <w:t>Last ned appen «Mobilbank» fra SpareBank 1 i App Store eller Google Play</w:t>
            </w:r>
          </w:p>
          <w:p w14:paraId="41802503" w14:textId="77777777" w:rsidR="00C94F3D" w:rsidRDefault="00C94F3D" w:rsidP="00C94F3D">
            <w:pPr>
              <w:pStyle w:val="Listeavsnitt"/>
              <w:numPr>
                <w:ilvl w:val="0"/>
                <w:numId w:val="4"/>
              </w:numPr>
            </w:pPr>
            <w:r w:rsidRPr="00C94F3D">
              <w:t>Åpne appen og trykk «Kom i gang»</w:t>
            </w:r>
          </w:p>
          <w:p w14:paraId="36A52EEB" w14:textId="53CFDA4B" w:rsidR="007173DD" w:rsidRDefault="00FA6C00" w:rsidP="00C94F3D">
            <w:pPr>
              <w:pStyle w:val="Listeavsnitt"/>
              <w:numPr>
                <w:ilvl w:val="0"/>
                <w:numId w:val="4"/>
              </w:numPr>
            </w:pPr>
            <w:r>
              <w:t>Trykk</w:t>
            </w:r>
            <w:r w:rsidR="007173DD">
              <w:t xml:space="preserve"> «Velg annen metode»</w:t>
            </w:r>
          </w:p>
          <w:p w14:paraId="7126C578" w14:textId="3111AAC7" w:rsidR="007173DD" w:rsidRPr="00C94F3D" w:rsidRDefault="00FA6C00" w:rsidP="00C94F3D">
            <w:pPr>
              <w:pStyle w:val="Listeavsnitt"/>
              <w:numPr>
                <w:ilvl w:val="0"/>
                <w:numId w:val="4"/>
              </w:numPr>
            </w:pPr>
            <w:r>
              <w:t>Velg</w:t>
            </w:r>
            <w:r w:rsidR="007173DD">
              <w:t xml:space="preserve"> «Uten BankID»</w:t>
            </w:r>
          </w:p>
          <w:p w14:paraId="76DB1A0E" w14:textId="77777777" w:rsidR="007173DD" w:rsidRDefault="00C94F3D" w:rsidP="007173DD">
            <w:pPr>
              <w:pStyle w:val="Listeavsnitt"/>
              <w:numPr>
                <w:ilvl w:val="0"/>
                <w:numId w:val="4"/>
              </w:numPr>
            </w:pPr>
            <w:r w:rsidRPr="00C94F3D">
              <w:t>Legg inn fødselsnummeret/D-nummeret ditt, 11 siffer</w:t>
            </w:r>
          </w:p>
          <w:p w14:paraId="262826D1" w14:textId="37460AD9" w:rsidR="007173DD" w:rsidRDefault="00C94F3D" w:rsidP="007173DD">
            <w:pPr>
              <w:pStyle w:val="Listeavsnitt"/>
              <w:numPr>
                <w:ilvl w:val="0"/>
                <w:numId w:val="4"/>
              </w:numPr>
            </w:pPr>
            <w:r w:rsidRPr="00C94F3D">
              <w:t>Legg inn engangskode fra kodebrikken</w:t>
            </w:r>
          </w:p>
          <w:p w14:paraId="40055078" w14:textId="38C02FE1" w:rsidR="00C94F3D" w:rsidRDefault="00C94F3D" w:rsidP="007173DD">
            <w:pPr>
              <w:pStyle w:val="Listeavsnitt"/>
              <w:numPr>
                <w:ilvl w:val="0"/>
                <w:numId w:val="4"/>
              </w:numPr>
            </w:pPr>
            <w:r w:rsidRPr="00C94F3D">
              <w:t>Legg inn ditt personlige passord som du selv har laget</w:t>
            </w:r>
          </w:p>
          <w:p w14:paraId="0DE8D368" w14:textId="279CFF15" w:rsidR="007173DD" w:rsidRPr="00C94F3D" w:rsidRDefault="007173DD" w:rsidP="007173DD">
            <w:pPr>
              <w:pStyle w:val="Listeavsnitt"/>
              <w:numPr>
                <w:ilvl w:val="0"/>
                <w:numId w:val="4"/>
              </w:numPr>
              <w:spacing w:after="160" w:line="259" w:lineRule="auto"/>
            </w:pPr>
            <w:r w:rsidRPr="00C94F3D">
              <w:t>Registrer din biometriske autentisering eller velg «Hopp over»</w:t>
            </w:r>
          </w:p>
          <w:p w14:paraId="26ECE5A9" w14:textId="77777777" w:rsidR="00C94F3D" w:rsidRPr="00C94F3D" w:rsidRDefault="00C94F3D" w:rsidP="00C94F3D">
            <w:pPr>
              <w:pStyle w:val="Listeavsnitt"/>
              <w:numPr>
                <w:ilvl w:val="0"/>
                <w:numId w:val="4"/>
              </w:numPr>
            </w:pPr>
            <w:r w:rsidRPr="00C94F3D">
              <w:t>Lag en personlig PIN-kode som du skal bruke for å logge inn fremover</w:t>
            </w:r>
          </w:p>
          <w:p w14:paraId="6EDBE1B2" w14:textId="75C3359B" w:rsidR="00C94F3D" w:rsidRPr="00C94F3D" w:rsidRDefault="00C94F3D" w:rsidP="00C94F3D">
            <w:pPr>
              <w:pStyle w:val="Listeavsnitt"/>
              <w:numPr>
                <w:ilvl w:val="0"/>
                <w:numId w:val="4"/>
              </w:numPr>
            </w:pPr>
            <w:r w:rsidRPr="00C94F3D">
              <w:t>Trykk «Logg inn» og bruk din PIN-kode biometriske autentisering</w:t>
            </w:r>
          </w:p>
          <w:p w14:paraId="517D6338" w14:textId="77777777" w:rsidR="00C94F3D" w:rsidRDefault="00C94F3D" w:rsidP="00C94F3D">
            <w:pPr>
              <w:rPr>
                <w:b/>
                <w:bCs/>
              </w:rPr>
            </w:pPr>
          </w:p>
        </w:tc>
        <w:tc>
          <w:tcPr>
            <w:tcW w:w="4531" w:type="dxa"/>
          </w:tcPr>
          <w:p w14:paraId="298B4AD7" w14:textId="49543CB6" w:rsidR="007173DD" w:rsidRPr="00C94F3D" w:rsidRDefault="007173DD" w:rsidP="00BB2894">
            <w:pPr>
              <w:pStyle w:val="Listeavsnitt"/>
              <w:numPr>
                <w:ilvl w:val="0"/>
                <w:numId w:val="10"/>
              </w:numPr>
            </w:pPr>
            <w:r w:rsidRPr="00C94F3D">
              <w:t>Last ned appen «Mobilbank» fra SpareBank 1 i App Store eller Google Play</w:t>
            </w:r>
          </w:p>
          <w:p w14:paraId="5FC2D213" w14:textId="77777777" w:rsidR="007173DD" w:rsidRDefault="007173DD" w:rsidP="00BB2894">
            <w:pPr>
              <w:pStyle w:val="Listeavsnitt"/>
              <w:numPr>
                <w:ilvl w:val="0"/>
                <w:numId w:val="10"/>
              </w:numPr>
              <w:spacing w:after="160" w:line="259" w:lineRule="auto"/>
            </w:pPr>
            <w:r w:rsidRPr="00C94F3D">
              <w:t>Åpne appen og trykk «Kom i gang»</w:t>
            </w:r>
          </w:p>
          <w:p w14:paraId="7B3AC94C" w14:textId="788ECA8C" w:rsidR="007173DD" w:rsidRPr="00C94F3D" w:rsidRDefault="007173DD" w:rsidP="00BB2894">
            <w:pPr>
              <w:pStyle w:val="Listeavsnitt"/>
              <w:numPr>
                <w:ilvl w:val="0"/>
                <w:numId w:val="10"/>
              </w:numPr>
              <w:spacing w:after="160" w:line="259" w:lineRule="auto"/>
            </w:pPr>
            <w:r>
              <w:t>Trykk «Logg inn med BankID»</w:t>
            </w:r>
          </w:p>
          <w:p w14:paraId="194973AE" w14:textId="77777777" w:rsidR="007173DD" w:rsidRDefault="007173DD" w:rsidP="00BB2894">
            <w:pPr>
              <w:pStyle w:val="Listeavsnitt"/>
              <w:numPr>
                <w:ilvl w:val="0"/>
                <w:numId w:val="10"/>
              </w:numPr>
              <w:spacing w:after="160" w:line="259" w:lineRule="auto"/>
            </w:pPr>
            <w:r w:rsidRPr="00C94F3D">
              <w:t>Legg inn fødselsnummeret/D-nummeret ditt, 11 siffer</w:t>
            </w:r>
          </w:p>
          <w:p w14:paraId="31E7927C" w14:textId="7956D794" w:rsidR="007173DD" w:rsidRDefault="007173DD" w:rsidP="00BB2894">
            <w:pPr>
              <w:pStyle w:val="Listeavsnitt"/>
              <w:numPr>
                <w:ilvl w:val="0"/>
                <w:numId w:val="10"/>
              </w:numPr>
              <w:spacing w:after="160" w:line="259" w:lineRule="auto"/>
            </w:pPr>
            <w:r>
              <w:t>Bekreft med BankID-app</w:t>
            </w:r>
          </w:p>
          <w:p w14:paraId="1BEB6256" w14:textId="77777777" w:rsidR="007173DD" w:rsidRDefault="007173DD" w:rsidP="00BB2894">
            <w:pPr>
              <w:pStyle w:val="Listeavsnitt"/>
              <w:numPr>
                <w:ilvl w:val="0"/>
                <w:numId w:val="10"/>
              </w:numPr>
              <w:spacing w:after="160" w:line="259" w:lineRule="auto"/>
            </w:pPr>
            <w:r w:rsidRPr="00C94F3D">
              <w:t>Legg inn ditt personlige passord som du selv har laget</w:t>
            </w:r>
          </w:p>
          <w:p w14:paraId="11888D05" w14:textId="4CF29787" w:rsidR="007173DD" w:rsidRPr="00C94F3D" w:rsidRDefault="007173DD" w:rsidP="00BB2894">
            <w:pPr>
              <w:pStyle w:val="Listeavsnitt"/>
              <w:numPr>
                <w:ilvl w:val="0"/>
                <w:numId w:val="10"/>
              </w:numPr>
              <w:spacing w:after="160" w:line="259" w:lineRule="auto"/>
            </w:pPr>
            <w:r w:rsidRPr="00C94F3D">
              <w:t>Registrer din biometriske autentisering eller velg «Hopp over»</w:t>
            </w:r>
          </w:p>
          <w:p w14:paraId="3E96A300" w14:textId="77777777" w:rsidR="007173DD" w:rsidRPr="00C94F3D" w:rsidRDefault="007173DD" w:rsidP="00BB2894">
            <w:pPr>
              <w:pStyle w:val="Listeavsnitt"/>
              <w:numPr>
                <w:ilvl w:val="0"/>
                <w:numId w:val="10"/>
              </w:numPr>
              <w:spacing w:after="160" w:line="259" w:lineRule="auto"/>
            </w:pPr>
            <w:r w:rsidRPr="00C94F3D">
              <w:t>Lag en personlig PIN-kode som du skal bruke for å logge inn fremover</w:t>
            </w:r>
          </w:p>
          <w:p w14:paraId="33F81AF5" w14:textId="5CEC83E7" w:rsidR="007173DD" w:rsidRPr="00C94F3D" w:rsidRDefault="007173DD" w:rsidP="00BB2894">
            <w:pPr>
              <w:pStyle w:val="Listeavsnitt"/>
              <w:numPr>
                <w:ilvl w:val="0"/>
                <w:numId w:val="10"/>
              </w:numPr>
              <w:spacing w:after="160" w:line="259" w:lineRule="auto"/>
            </w:pPr>
            <w:r w:rsidRPr="00C94F3D">
              <w:t>Trykk «Logg inn» og bruk din PIN-kode biometriske autentisering</w:t>
            </w:r>
          </w:p>
          <w:p w14:paraId="52544451" w14:textId="77777777" w:rsidR="00C94F3D" w:rsidRDefault="00C94F3D" w:rsidP="00C94F3D">
            <w:pPr>
              <w:rPr>
                <w:b/>
                <w:bCs/>
              </w:rPr>
            </w:pPr>
          </w:p>
        </w:tc>
      </w:tr>
    </w:tbl>
    <w:p w14:paraId="0B1722E9" w14:textId="77777777" w:rsidR="00C94F3D" w:rsidRDefault="00C94F3D" w:rsidP="00C94F3D">
      <w:pPr>
        <w:rPr>
          <w:b/>
          <w:bCs/>
        </w:rPr>
      </w:pPr>
    </w:p>
    <w:p w14:paraId="7C273C20" w14:textId="77777777" w:rsidR="00D942F5" w:rsidRPr="00C94F3D" w:rsidRDefault="00D942F5" w:rsidP="00C94F3D">
      <w:pPr>
        <w:rPr>
          <w:b/>
          <w:bCs/>
        </w:rPr>
      </w:pPr>
    </w:p>
    <w:p w14:paraId="2E9AC732" w14:textId="5DC88031" w:rsidR="1D554929" w:rsidRDefault="1D554929" w:rsidP="1D554929">
      <w:pPr>
        <w:rPr>
          <w:b/>
          <w:bCs/>
        </w:rPr>
      </w:pPr>
    </w:p>
    <w:p w14:paraId="017854A4" w14:textId="0492FFA2" w:rsidR="19DD22A7" w:rsidRDefault="19DD22A7" w:rsidP="19DD22A7">
      <w:pPr>
        <w:rPr>
          <w:b/>
          <w:bCs/>
        </w:rPr>
      </w:pPr>
    </w:p>
    <w:p w14:paraId="62172385" w14:textId="464FF4B1" w:rsidR="00C94F3D" w:rsidRPr="00C94F3D" w:rsidRDefault="00C94F3D" w:rsidP="00C94F3D">
      <w:pPr>
        <w:rPr>
          <w:b/>
          <w:bCs/>
        </w:rPr>
      </w:pPr>
      <w:r w:rsidRPr="00C94F3D">
        <w:rPr>
          <w:b/>
          <w:bCs/>
        </w:rPr>
        <w:t>Når får jeg bankkortet mitt?</w:t>
      </w:r>
    </w:p>
    <w:p w14:paraId="41478DE2" w14:textId="15D30A0D" w:rsidR="00C94F3D" w:rsidRPr="00C94F3D" w:rsidRDefault="00C94F3D" w:rsidP="00C94F3D">
      <w:r w:rsidRPr="00C94F3D">
        <w:t>Du får bankkortet ditt omtrent 10 dager etter at avtalene er signert i banken. Du får en SMS når kortet er</w:t>
      </w:r>
      <w:r>
        <w:t xml:space="preserve"> </w:t>
      </w:r>
      <w:r w:rsidRPr="00C94F3D">
        <w:t>sendt fra banken hvis du har registrert et mobiltelefonnummer hos oss.</w:t>
      </w:r>
    </w:p>
    <w:p w14:paraId="1B23D1F3" w14:textId="77777777" w:rsidR="000E7867" w:rsidRDefault="00C94F3D" w:rsidP="00C94F3D">
      <w:r w:rsidRPr="00C94F3D">
        <w:rPr>
          <w:b/>
          <w:bCs/>
        </w:rPr>
        <w:t xml:space="preserve">Husk </w:t>
      </w:r>
      <w:r w:rsidRPr="00C94F3D">
        <w:t xml:space="preserve">å merke postkassen med navnet ditt. </w:t>
      </w:r>
      <w:r w:rsidR="00977C7D" w:rsidRPr="00BD2B2B">
        <w:t>Om det ikke står navn på postkasse blir kortet returnert til bank</w:t>
      </w:r>
      <w:r w:rsidR="00977C7D">
        <w:t>. Du må betale et gebyr for å bestille nytt.</w:t>
      </w:r>
    </w:p>
    <w:p w14:paraId="51157401" w14:textId="483A237B" w:rsidR="00C94F3D" w:rsidRPr="000E7867" w:rsidRDefault="00C94F3D" w:rsidP="00C94F3D">
      <w:r w:rsidRPr="00C94F3D">
        <w:rPr>
          <w:b/>
          <w:bCs/>
        </w:rPr>
        <w:t>Hvor finner jeg PIN-koden til bankkortet mitt?</w:t>
      </w:r>
    </w:p>
    <w:p w14:paraId="3F101BBC" w14:textId="77777777" w:rsidR="00C94F3D" w:rsidRPr="00C94F3D" w:rsidRDefault="00C94F3D" w:rsidP="00C94F3D">
      <w:r w:rsidRPr="00C94F3D">
        <w:t>PIN-koden kan du finne i nettbanken eller mobilbanken. Slik gjør du:</w:t>
      </w:r>
    </w:p>
    <w:p w14:paraId="6804DF2D" w14:textId="03D28BB4" w:rsidR="00C94F3D" w:rsidRPr="00C94F3D" w:rsidRDefault="00C94F3D" w:rsidP="00C94F3D">
      <w:pPr>
        <w:pStyle w:val="Listeavsnitt"/>
        <w:numPr>
          <w:ilvl w:val="0"/>
          <w:numId w:val="6"/>
        </w:numPr>
      </w:pPr>
      <w:r w:rsidRPr="00C94F3D">
        <w:t>Gå til «Kort» i menyen i nettbanken eller mobilbanken</w:t>
      </w:r>
    </w:p>
    <w:p w14:paraId="1DF2A00F" w14:textId="4D2EFDEE" w:rsidR="00C94F3D" w:rsidRPr="00C94F3D" w:rsidRDefault="00C94F3D" w:rsidP="00C94F3D">
      <w:pPr>
        <w:pStyle w:val="Listeavsnitt"/>
        <w:numPr>
          <w:ilvl w:val="0"/>
          <w:numId w:val="6"/>
        </w:numPr>
      </w:pPr>
      <w:r w:rsidRPr="00C94F3D">
        <w:t>Velg menypunktet «Vise PIN»</w:t>
      </w:r>
    </w:p>
    <w:p w14:paraId="7FF329B3" w14:textId="471E89C2" w:rsidR="00C94F3D" w:rsidRPr="00C94F3D" w:rsidRDefault="00C94F3D" w:rsidP="00C94F3D">
      <w:pPr>
        <w:pStyle w:val="Listeavsnitt"/>
        <w:numPr>
          <w:ilvl w:val="0"/>
          <w:numId w:val="6"/>
        </w:numPr>
      </w:pPr>
      <w:r w:rsidRPr="00C94F3D">
        <w:t>Identifiser deg med «</w:t>
      </w:r>
      <w:r w:rsidR="00D62053">
        <w:t>For deg som ikke har BankID</w:t>
      </w:r>
      <w:r w:rsidRPr="00C94F3D">
        <w:t xml:space="preserve">» </w:t>
      </w:r>
      <w:r w:rsidR="003257C8">
        <w:t xml:space="preserve">eller «BankID» </w:t>
      </w:r>
      <w:r w:rsidRPr="00C94F3D">
        <w:t>(hvis mobilbank)</w:t>
      </w:r>
    </w:p>
    <w:p w14:paraId="2E93B875" w14:textId="645D0B31" w:rsidR="00C94F3D" w:rsidRPr="00C94F3D" w:rsidRDefault="00C94F3D" w:rsidP="00C94F3D">
      <w:pPr>
        <w:pStyle w:val="Listeavsnitt"/>
        <w:numPr>
          <w:ilvl w:val="0"/>
          <w:numId w:val="6"/>
        </w:numPr>
      </w:pPr>
      <w:r w:rsidRPr="00C94F3D">
        <w:t>Legg inn sikkerhetskoden som er de tre siste tallene i signaturfeltet på baksiden av kortet ditt</w:t>
      </w:r>
    </w:p>
    <w:p w14:paraId="3A08BB5B" w14:textId="3A2CE90E" w:rsidR="00C94F3D" w:rsidRDefault="00C94F3D" w:rsidP="00C94F3D">
      <w:pPr>
        <w:pStyle w:val="Listeavsnitt"/>
        <w:numPr>
          <w:ilvl w:val="0"/>
          <w:numId w:val="6"/>
        </w:numPr>
      </w:pPr>
      <w:r w:rsidRPr="00C94F3D">
        <w:t>Trykk «Vise PIN» - koden vises i 30 sekunder</w:t>
      </w:r>
    </w:p>
    <w:p w14:paraId="5D6E5A1E" w14:textId="1E513F8D" w:rsidR="00C94F3D" w:rsidRPr="00C94F3D" w:rsidRDefault="00C94F3D" w:rsidP="00C94F3D">
      <w:r w:rsidRPr="00C94F3D">
        <w:rPr>
          <w:b/>
          <w:bCs/>
        </w:rPr>
        <w:t xml:space="preserve">Husk </w:t>
      </w:r>
      <w:r w:rsidRPr="00C94F3D">
        <w:t>at PIN-koden din er personlig, ikke del den med andre. Heller ikke familie, venner, banken eller</w:t>
      </w:r>
      <w:r w:rsidR="00BB2894">
        <w:t xml:space="preserve"> </w:t>
      </w:r>
      <w:r w:rsidRPr="00C94F3D">
        <w:t>politiet.</w:t>
      </w:r>
      <w:r w:rsidR="003D7643">
        <w:t xml:space="preserve"> Ders</w:t>
      </w:r>
      <w:r w:rsidR="00683DB5">
        <w:t>om du ikke har nett- eller mobilbank privat i Sparebank 1 kommer PIN-koden tilsendt i egen konvolutt.</w:t>
      </w:r>
    </w:p>
    <w:p w14:paraId="6D8422DD" w14:textId="77777777" w:rsidR="00C94F3D" w:rsidRPr="00C94F3D" w:rsidRDefault="00C94F3D" w:rsidP="00C94F3D">
      <w:pPr>
        <w:rPr>
          <w:b/>
          <w:bCs/>
        </w:rPr>
      </w:pPr>
      <w:r w:rsidRPr="00C94F3D">
        <w:rPr>
          <w:b/>
          <w:bCs/>
        </w:rPr>
        <w:t>Skal du betale til utlandet?</w:t>
      </w:r>
    </w:p>
    <w:p w14:paraId="6F5F5762" w14:textId="205DEA35" w:rsidR="00A25164" w:rsidRDefault="00C94F3D" w:rsidP="00A25164">
      <w:pPr>
        <w:pStyle w:val="Listeavsnitt"/>
        <w:numPr>
          <w:ilvl w:val="0"/>
          <w:numId w:val="12"/>
        </w:numPr>
      </w:pPr>
      <w:r w:rsidRPr="00C94F3D">
        <w:t>Betaling til utlandet gjør du i nettbanken. Dette gjør du under «Betal</w:t>
      </w:r>
      <w:r w:rsidR="00FD7AED">
        <w:t>ing</w:t>
      </w:r>
      <w:r w:rsidRPr="00C94F3D">
        <w:t>» og velger så «</w:t>
      </w:r>
      <w:r w:rsidR="00FD7AED">
        <w:t>Betal til utl</w:t>
      </w:r>
      <w:r w:rsidRPr="00C94F3D">
        <w:t>and».</w:t>
      </w:r>
      <w:r>
        <w:t xml:space="preserve"> </w:t>
      </w:r>
      <w:r w:rsidRPr="00C94F3D">
        <w:t>Første gang du betaler til utland må du «Skru på utenlandsbetaling» og identifisere deg med «Uten BankID»</w:t>
      </w:r>
      <w:r w:rsidR="00BB2894">
        <w:t xml:space="preserve"> eller «BankID»</w:t>
      </w:r>
      <w:r>
        <w:t xml:space="preserve"> </w:t>
      </w:r>
      <w:r w:rsidRPr="00C94F3D">
        <w:t>før betalingen kan registreres.</w:t>
      </w:r>
      <w:r w:rsidR="00A25164">
        <w:t xml:space="preserve"> </w:t>
      </w:r>
      <w:r w:rsidR="001D0C2A">
        <w:t xml:space="preserve">Du vil motta bekreftelseskode på SMS for å aktivere betaling til utlandet. </w:t>
      </w:r>
      <w:r w:rsidR="00A25164" w:rsidRPr="00C94F3D">
        <w:t>For å betale til utland trenger du følgende informasjon:</w:t>
      </w:r>
    </w:p>
    <w:p w14:paraId="04E95CC7" w14:textId="77777777" w:rsidR="00A37F79" w:rsidRPr="00C94F3D" w:rsidRDefault="00A37F79" w:rsidP="00A37F79">
      <w:pPr>
        <w:pStyle w:val="Listeavsnitt"/>
        <w:numPr>
          <w:ilvl w:val="1"/>
          <w:numId w:val="14"/>
        </w:numPr>
      </w:pPr>
      <w:r w:rsidRPr="00C94F3D">
        <w:t>Mottakers navn og adresse</w:t>
      </w:r>
    </w:p>
    <w:p w14:paraId="0798FF42" w14:textId="77777777" w:rsidR="00A37F79" w:rsidRPr="00C94F3D" w:rsidRDefault="00A37F79" w:rsidP="00A37F79">
      <w:pPr>
        <w:pStyle w:val="Listeavsnitt"/>
        <w:numPr>
          <w:ilvl w:val="1"/>
          <w:numId w:val="14"/>
        </w:numPr>
      </w:pPr>
      <w:r w:rsidRPr="00C94F3D">
        <w:t>Mottakerens IBAN-nummer</w:t>
      </w:r>
    </w:p>
    <w:p w14:paraId="13854CF6" w14:textId="77777777" w:rsidR="00A37F79" w:rsidRPr="00C94F3D" w:rsidRDefault="00A37F79" w:rsidP="00A37F79">
      <w:pPr>
        <w:pStyle w:val="Listeavsnitt"/>
        <w:numPr>
          <w:ilvl w:val="1"/>
          <w:numId w:val="14"/>
        </w:numPr>
      </w:pPr>
      <w:r w:rsidRPr="00C94F3D">
        <w:t>Mottakerens kontonummer og BIC/SWIFT-nummer</w:t>
      </w:r>
    </w:p>
    <w:p w14:paraId="7BE645DE" w14:textId="77777777" w:rsidR="00A37F79" w:rsidRPr="00C94F3D" w:rsidRDefault="00A37F79" w:rsidP="00A37F79">
      <w:pPr>
        <w:pStyle w:val="Listeavsnitt"/>
        <w:numPr>
          <w:ilvl w:val="1"/>
          <w:numId w:val="14"/>
        </w:numPr>
      </w:pPr>
      <w:r w:rsidRPr="00C94F3D">
        <w:t>Hvilken type valuta og beløp</w:t>
      </w:r>
    </w:p>
    <w:p w14:paraId="4C1340F2" w14:textId="77777777" w:rsidR="00A37F79" w:rsidRDefault="00A37F79" w:rsidP="00A37F79">
      <w:pPr>
        <w:pStyle w:val="Listeavsnitt"/>
        <w:numPr>
          <w:ilvl w:val="1"/>
          <w:numId w:val="14"/>
        </w:numPr>
      </w:pPr>
      <w:r w:rsidRPr="00C94F3D">
        <w:t>Informasjon om hva betalingen gjelder</w:t>
      </w:r>
    </w:p>
    <w:p w14:paraId="70799F83" w14:textId="77777777" w:rsidR="00A37F79" w:rsidRPr="006C6AA4" w:rsidRDefault="00A37F79" w:rsidP="00A37F79">
      <w:pPr>
        <w:pStyle w:val="Listeavsnitt"/>
      </w:pPr>
    </w:p>
    <w:p w14:paraId="5656E023" w14:textId="640B26E2" w:rsidR="00A37F79" w:rsidRPr="006C6AA4" w:rsidRDefault="00A37F79" w:rsidP="00A37F79">
      <w:pPr>
        <w:pStyle w:val="Listeavsnitt"/>
        <w:numPr>
          <w:ilvl w:val="0"/>
          <w:numId w:val="12"/>
        </w:numPr>
      </w:pPr>
      <w:r w:rsidRPr="006C6AA4">
        <w:t>Betale til utlandet fra mobilbank</w:t>
      </w:r>
      <w:r w:rsidR="006C6AA4" w:rsidRPr="006C6AA4">
        <w:t>:</w:t>
      </w:r>
    </w:p>
    <w:p w14:paraId="1FDEF274" w14:textId="77777777" w:rsidR="00A37F79" w:rsidRPr="006C6AA4" w:rsidRDefault="00A37F79" w:rsidP="00A37F79">
      <w:pPr>
        <w:pStyle w:val="Listeavsnitt"/>
        <w:numPr>
          <w:ilvl w:val="1"/>
          <w:numId w:val="13"/>
        </w:numPr>
      </w:pPr>
      <w:r w:rsidRPr="006C6AA4">
        <w:t>Logg inn i mobilbank</w:t>
      </w:r>
    </w:p>
    <w:p w14:paraId="47080AB5" w14:textId="77777777" w:rsidR="00A37F79" w:rsidRPr="006C6AA4" w:rsidRDefault="00A37F79" w:rsidP="00A37F79">
      <w:pPr>
        <w:pStyle w:val="Listeavsnitt"/>
        <w:numPr>
          <w:ilvl w:val="1"/>
          <w:numId w:val="13"/>
        </w:numPr>
      </w:pPr>
      <w:r w:rsidRPr="006C6AA4">
        <w:t>Velg mer, de 3 prikkene nederst til høyre</w:t>
      </w:r>
    </w:p>
    <w:p w14:paraId="1A8F8EEF" w14:textId="23C905E5" w:rsidR="00A37F79" w:rsidRPr="006C6AA4" w:rsidRDefault="00A37F79" w:rsidP="00A37F79">
      <w:pPr>
        <w:pStyle w:val="Listeavsnitt"/>
        <w:numPr>
          <w:ilvl w:val="1"/>
          <w:numId w:val="13"/>
        </w:numPr>
      </w:pPr>
      <w:r w:rsidRPr="006C6AA4">
        <w:t xml:space="preserve">Velg </w:t>
      </w:r>
      <w:r w:rsidR="008C7E1A">
        <w:t>«</w:t>
      </w:r>
      <w:r w:rsidRPr="006C6AA4">
        <w:t>betaling</w:t>
      </w:r>
      <w:r w:rsidR="008C7E1A">
        <w:t>»</w:t>
      </w:r>
    </w:p>
    <w:p w14:paraId="164B7DEC" w14:textId="10A0492B" w:rsidR="00016F67" w:rsidRDefault="00D1747B" w:rsidP="0074143E">
      <w:pPr>
        <w:pStyle w:val="Listeavsnitt"/>
        <w:numPr>
          <w:ilvl w:val="1"/>
          <w:numId w:val="13"/>
        </w:numPr>
      </w:pPr>
      <w:r>
        <w:t xml:space="preserve">Velg </w:t>
      </w:r>
      <w:r w:rsidR="008C7E1A">
        <w:t>«</w:t>
      </w:r>
      <w:r w:rsidR="00016F67">
        <w:t>betal til utland</w:t>
      </w:r>
      <w:r w:rsidR="008C7E1A">
        <w:t>»</w:t>
      </w:r>
    </w:p>
    <w:p w14:paraId="2D3A17A2" w14:textId="46CDBD97" w:rsidR="0074143E" w:rsidRDefault="00D1747B" w:rsidP="0074143E">
      <w:pPr>
        <w:pStyle w:val="Listeavsnitt"/>
        <w:numPr>
          <w:ilvl w:val="1"/>
          <w:numId w:val="13"/>
        </w:numPr>
      </w:pPr>
      <w:r>
        <w:t xml:space="preserve"> </w:t>
      </w:r>
      <w:r w:rsidR="00016F67">
        <w:t xml:space="preserve">Fyll inn informasjon og </w:t>
      </w:r>
      <w:r w:rsidR="0066680F">
        <w:t>«</w:t>
      </w:r>
      <w:r w:rsidR="00016F67">
        <w:t>legg til godkjenning</w:t>
      </w:r>
      <w:r w:rsidR="0066680F">
        <w:t>»</w:t>
      </w:r>
    </w:p>
    <w:p w14:paraId="73332884" w14:textId="50F85928" w:rsidR="00016F67" w:rsidRPr="006C6AA4" w:rsidRDefault="00016F67" w:rsidP="0074143E">
      <w:pPr>
        <w:pStyle w:val="Listeavsnitt"/>
        <w:numPr>
          <w:ilvl w:val="1"/>
          <w:numId w:val="13"/>
        </w:numPr>
      </w:pPr>
      <w:r>
        <w:t>Godkjenn betaling</w:t>
      </w:r>
    </w:p>
    <w:p w14:paraId="131410A8" w14:textId="678F9F56" w:rsidR="00476101" w:rsidRPr="00C94F3D" w:rsidRDefault="00C94F3D" w:rsidP="00C94F3D">
      <w:pPr>
        <w:rPr>
          <w:b/>
          <w:bCs/>
        </w:rPr>
      </w:pPr>
      <w:r w:rsidRPr="00C94F3D">
        <w:rPr>
          <w:b/>
          <w:bCs/>
        </w:rPr>
        <w:t xml:space="preserve">Ved spørsmål, chat med oss i nettbanken, på Facebook eller send e-post til </w:t>
      </w:r>
      <w:hyperlink r:id="rId8" w:history="1">
        <w:r w:rsidR="002C2465" w:rsidRPr="00AB08E9">
          <w:rPr>
            <w:rStyle w:val="Hyperkobling"/>
            <w:b/>
            <w:bCs/>
          </w:rPr>
          <w:t>post@sb1sornorge.no</w:t>
        </w:r>
      </w:hyperlink>
      <w:r>
        <w:rPr>
          <w:b/>
          <w:bCs/>
        </w:rPr>
        <w:t xml:space="preserve"> </w:t>
      </w:r>
      <w:r w:rsidRPr="00C94F3D">
        <w:rPr>
          <w:b/>
          <w:bCs/>
        </w:rPr>
        <w:t xml:space="preserve">eller ring 915 02002 som har åpent </w:t>
      </w:r>
      <w:r w:rsidR="009E3930">
        <w:rPr>
          <w:b/>
          <w:bCs/>
        </w:rPr>
        <w:t>7-22 på hverdager (10-18 helg og helligdager)</w:t>
      </w:r>
    </w:p>
    <w:sectPr w:rsidR="00476101" w:rsidRPr="00C94F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4199A"/>
    <w:multiLevelType w:val="hybridMultilevel"/>
    <w:tmpl w:val="8AA2080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57793"/>
    <w:multiLevelType w:val="hybridMultilevel"/>
    <w:tmpl w:val="7BBAEE9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250438"/>
    <w:multiLevelType w:val="hybridMultilevel"/>
    <w:tmpl w:val="FB4C4FA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62666"/>
    <w:multiLevelType w:val="hybridMultilevel"/>
    <w:tmpl w:val="00D070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7C69AC"/>
    <w:multiLevelType w:val="hybridMultilevel"/>
    <w:tmpl w:val="05803EF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6575A"/>
    <w:multiLevelType w:val="hybridMultilevel"/>
    <w:tmpl w:val="0602C0C0"/>
    <w:lvl w:ilvl="0" w:tplc="703C2118">
      <w:start w:val="5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EC4143"/>
    <w:multiLevelType w:val="hybridMultilevel"/>
    <w:tmpl w:val="4F6AE3F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120E86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4E3D24"/>
    <w:multiLevelType w:val="hybridMultilevel"/>
    <w:tmpl w:val="A72CCCB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F45158"/>
    <w:multiLevelType w:val="hybridMultilevel"/>
    <w:tmpl w:val="8C24B2E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5A188E"/>
    <w:multiLevelType w:val="hybridMultilevel"/>
    <w:tmpl w:val="45121876"/>
    <w:lvl w:ilvl="0" w:tplc="703C2118">
      <w:start w:val="5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5A39BC"/>
    <w:multiLevelType w:val="hybridMultilevel"/>
    <w:tmpl w:val="5538B5CE"/>
    <w:lvl w:ilvl="0" w:tplc="262E19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F384F7F"/>
    <w:multiLevelType w:val="hybridMultilevel"/>
    <w:tmpl w:val="42D658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D76F9A"/>
    <w:multiLevelType w:val="hybridMultilevel"/>
    <w:tmpl w:val="48BE372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600B41"/>
    <w:multiLevelType w:val="hybridMultilevel"/>
    <w:tmpl w:val="373AFB9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802325">
    <w:abstractNumId w:val="0"/>
  </w:num>
  <w:num w:numId="2" w16cid:durableId="1886794959">
    <w:abstractNumId w:val="13"/>
  </w:num>
  <w:num w:numId="3" w16cid:durableId="1806848080">
    <w:abstractNumId w:val="12"/>
  </w:num>
  <w:num w:numId="4" w16cid:durableId="822741390">
    <w:abstractNumId w:val="6"/>
  </w:num>
  <w:num w:numId="5" w16cid:durableId="1890148459">
    <w:abstractNumId w:val="7"/>
  </w:num>
  <w:num w:numId="6" w16cid:durableId="625502293">
    <w:abstractNumId w:val="8"/>
  </w:num>
  <w:num w:numId="7" w16cid:durableId="871572189">
    <w:abstractNumId w:val="2"/>
  </w:num>
  <w:num w:numId="8" w16cid:durableId="900403228">
    <w:abstractNumId w:val="5"/>
  </w:num>
  <w:num w:numId="9" w16cid:durableId="402604840">
    <w:abstractNumId w:val="10"/>
  </w:num>
  <w:num w:numId="10" w16cid:durableId="722145604">
    <w:abstractNumId w:val="4"/>
  </w:num>
  <w:num w:numId="11" w16cid:durableId="87432141">
    <w:abstractNumId w:val="9"/>
  </w:num>
  <w:num w:numId="12" w16cid:durableId="587348565">
    <w:abstractNumId w:val="1"/>
  </w:num>
  <w:num w:numId="13" w16cid:durableId="265239973">
    <w:abstractNumId w:val="11"/>
  </w:num>
  <w:num w:numId="14" w16cid:durableId="15348036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F3D"/>
    <w:rsid w:val="00016F67"/>
    <w:rsid w:val="000953D4"/>
    <w:rsid w:val="000955E6"/>
    <w:rsid w:val="000E7867"/>
    <w:rsid w:val="001D0C2A"/>
    <w:rsid w:val="0021138E"/>
    <w:rsid w:val="0022288E"/>
    <w:rsid w:val="002A6828"/>
    <w:rsid w:val="002C2465"/>
    <w:rsid w:val="002E3243"/>
    <w:rsid w:val="00306C1A"/>
    <w:rsid w:val="003257C8"/>
    <w:rsid w:val="003839F1"/>
    <w:rsid w:val="003D7643"/>
    <w:rsid w:val="00407BDE"/>
    <w:rsid w:val="00415337"/>
    <w:rsid w:val="00421311"/>
    <w:rsid w:val="004575EC"/>
    <w:rsid w:val="00474B06"/>
    <w:rsid w:val="00476101"/>
    <w:rsid w:val="005457D3"/>
    <w:rsid w:val="00563E64"/>
    <w:rsid w:val="0059147B"/>
    <w:rsid w:val="005A6C6A"/>
    <w:rsid w:val="005B15EB"/>
    <w:rsid w:val="0066680F"/>
    <w:rsid w:val="00683DB5"/>
    <w:rsid w:val="006B3D74"/>
    <w:rsid w:val="006C6AA4"/>
    <w:rsid w:val="006C7658"/>
    <w:rsid w:val="007173DD"/>
    <w:rsid w:val="0074143E"/>
    <w:rsid w:val="00757196"/>
    <w:rsid w:val="008C7E1A"/>
    <w:rsid w:val="00977C7D"/>
    <w:rsid w:val="009E3930"/>
    <w:rsid w:val="00A25164"/>
    <w:rsid w:val="00A2549D"/>
    <w:rsid w:val="00A37F79"/>
    <w:rsid w:val="00A673E3"/>
    <w:rsid w:val="00A842FB"/>
    <w:rsid w:val="00B71BA9"/>
    <w:rsid w:val="00B85D5A"/>
    <w:rsid w:val="00BB2894"/>
    <w:rsid w:val="00C46484"/>
    <w:rsid w:val="00C94F3D"/>
    <w:rsid w:val="00C9548F"/>
    <w:rsid w:val="00CF3DBB"/>
    <w:rsid w:val="00D1747B"/>
    <w:rsid w:val="00D62053"/>
    <w:rsid w:val="00D942F5"/>
    <w:rsid w:val="00DC7802"/>
    <w:rsid w:val="00DF2511"/>
    <w:rsid w:val="00E37CED"/>
    <w:rsid w:val="00E8589B"/>
    <w:rsid w:val="00F0012B"/>
    <w:rsid w:val="00F03554"/>
    <w:rsid w:val="00F1260F"/>
    <w:rsid w:val="00FA6C00"/>
    <w:rsid w:val="00FD7AED"/>
    <w:rsid w:val="00FF60FB"/>
    <w:rsid w:val="05CFD88B"/>
    <w:rsid w:val="0AFE2CB8"/>
    <w:rsid w:val="19DD22A7"/>
    <w:rsid w:val="1D554929"/>
    <w:rsid w:val="45B3C1B6"/>
    <w:rsid w:val="5D397672"/>
    <w:rsid w:val="733C6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B355E"/>
  <w15:chartTrackingRefBased/>
  <w15:docId w15:val="{006EB5BE-31E6-468A-B478-71B0D5232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7F79"/>
  </w:style>
  <w:style w:type="paragraph" w:styleId="Overskrift1">
    <w:name w:val="heading 1"/>
    <w:basedOn w:val="Normal"/>
    <w:next w:val="Normal"/>
    <w:link w:val="Overskrift1Tegn"/>
    <w:uiPriority w:val="9"/>
    <w:qFormat/>
    <w:rsid w:val="00C94F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94F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94F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94F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94F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94F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94F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94F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94F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94F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C94F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C94F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C94F3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C94F3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C94F3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C94F3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C94F3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C94F3D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C94F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C94F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C94F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C94F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C94F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C94F3D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C94F3D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C94F3D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C94F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C94F3D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C94F3D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C94F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C94F3D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C94F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@sb1sornorge.no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AB093F05D6D34AAC80AC51506BF1ED" ma:contentTypeVersion="16" ma:contentTypeDescription="Create a new document." ma:contentTypeScope="" ma:versionID="a6f4f46ab0ea7935c8d965d1d86344cb">
  <xsd:schema xmlns:xsd="http://www.w3.org/2001/XMLSchema" xmlns:xs="http://www.w3.org/2001/XMLSchema" xmlns:p="http://schemas.microsoft.com/office/2006/metadata/properties" xmlns:ns2="e22d7413-1e8d-4376-99a1-6d9cf5362c7b" xmlns:ns3="5ad70a3d-9c76-4b6c-8647-7e907d2156ce" targetNamespace="http://schemas.microsoft.com/office/2006/metadata/properties" ma:root="true" ma:fieldsID="3f132ceff0e5d3c3267dab49f4198e85" ns2:_="" ns3:_="">
    <xsd:import namespace="e22d7413-1e8d-4376-99a1-6d9cf5362c7b"/>
    <xsd:import namespace="5ad70a3d-9c76-4b6c-8647-7e907d2156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2d7413-1e8d-4376-99a1-6d9cf5362c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b6ee056-5492-4072-b02b-c560ea5efc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d70a3d-9c76-4b6c-8647-7e907d2156c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02d0a11-88a2-4308-98cc-62860ac6864c}" ma:internalName="TaxCatchAll" ma:showField="CatchAllData" ma:web="5ad70a3d-9c76-4b6c-8647-7e907d2156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d70a3d-9c76-4b6c-8647-7e907d2156ce" xsi:nil="true"/>
    <lcf76f155ced4ddcb4097134ff3c332f xmlns="e22d7413-1e8d-4376-99a1-6d9cf5362c7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3B0CC1-1910-4786-B082-B787EC94F0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2d7413-1e8d-4376-99a1-6d9cf5362c7b"/>
    <ds:schemaRef ds:uri="5ad70a3d-9c76-4b6c-8647-7e907d2156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9F5617-F7E5-44E8-A57A-98C40F992E55}">
  <ds:schemaRefs>
    <ds:schemaRef ds:uri="http://schemas.microsoft.com/office/2006/metadata/properties"/>
    <ds:schemaRef ds:uri="http://schemas.microsoft.com/office/infopath/2007/PartnerControls"/>
    <ds:schemaRef ds:uri="5ad70a3d-9c76-4b6c-8647-7e907d2156ce"/>
    <ds:schemaRef ds:uri="e22d7413-1e8d-4376-99a1-6d9cf5362c7b"/>
  </ds:schemaRefs>
</ds:datastoreItem>
</file>

<file path=customXml/itemProps3.xml><?xml version="1.0" encoding="utf-8"?>
<ds:datastoreItem xmlns:ds="http://schemas.openxmlformats.org/officeDocument/2006/customXml" ds:itemID="{E1C59816-982A-4716-9D7B-A3DF6C852A1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a041025-ad66-491f-b117-929458960abd}" enabled="0" method="" siteId="{aa041025-ad66-491f-b117-929458960ab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675</Words>
  <Characters>3392</Characters>
  <Application>Microsoft Office Word</Application>
  <DocSecurity>4</DocSecurity>
  <Lines>113</Lines>
  <Paragraphs>79</Paragraphs>
  <ScaleCrop>false</ScaleCrop>
  <Company/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Christoffer Bore Haaland</dc:creator>
  <cp:keywords/>
  <dc:description/>
  <cp:lastModifiedBy>Helge Lennart Aarsheim</cp:lastModifiedBy>
  <cp:revision>2</cp:revision>
  <dcterms:created xsi:type="dcterms:W3CDTF">2026-08-28T06:16:00Z</dcterms:created>
  <dcterms:modified xsi:type="dcterms:W3CDTF">2026-08-28T06:16:00Z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0x0101007CAB093F05D6D34AAC80AC51506BF1ED</vt:lpwstr>
  </property>
  <property fmtid="{D5CDD505-2E9C-101B-9397-08002B2CF9AE}" pid="3" name="MediaServiceImageTags">
    <vt:lpwstr/>
  </property>
  <property fmtid="{D5CDD505-2E9C-101B-9397-08002B2CF9AE}" pid="4" name="docLang">
    <vt:lpwstr>nb</vt:lpwstr>
  </property>
</Properties>
</file>